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17C" w:rsidRPr="000616F7" w14:paraId="6FC4E31E" w14:textId="77777777" w:rsidTr="00CC51F6">
        <w:tc>
          <w:tcPr>
            <w:tcW w:w="4672" w:type="dxa"/>
          </w:tcPr>
          <w:p w14:paraId="6FE5536F" w14:textId="77777777" w:rsidR="0032117C" w:rsidRPr="000616F7" w:rsidRDefault="0032117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381E4FDB" w14:textId="2AE907C1" w:rsidR="0032117C" w:rsidRPr="00327296" w:rsidRDefault="00327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32117C" w:rsidRPr="0032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«Экология</w:t>
            </w:r>
            <w:r w:rsidR="002E7278" w:rsidRPr="0032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-Новосибирск</w:t>
            </w:r>
            <w:r w:rsidR="0032117C" w:rsidRPr="0032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F44D2AF" w14:textId="77777777" w:rsidR="0032117C" w:rsidRPr="000616F7" w:rsidRDefault="0032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2CD6" w14:textId="77777777" w:rsidR="002E7278" w:rsidRPr="000616F7" w:rsidRDefault="002E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 xml:space="preserve">630099, г. Новосибирск </w:t>
            </w:r>
          </w:p>
          <w:p w14:paraId="4CB776FE" w14:textId="023982E4" w:rsidR="002E7278" w:rsidRPr="000616F7" w:rsidRDefault="0072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E7278" w:rsidRPr="000616F7">
              <w:rPr>
                <w:rFonts w:ascii="Times New Roman" w:hAnsi="Times New Roman" w:cs="Times New Roman"/>
                <w:sz w:val="24"/>
                <w:szCs w:val="24"/>
              </w:rPr>
              <w:t>. Октябрьская, д. 42</w:t>
            </w: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, этаж 2, офис 200</w:t>
            </w:r>
          </w:p>
          <w:p w14:paraId="415F4144" w14:textId="735F0D10" w:rsidR="007267F4" w:rsidRPr="000616F7" w:rsidRDefault="0072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0D69" w14:textId="3B131FDD" w:rsidR="007267F4" w:rsidRPr="000616F7" w:rsidRDefault="007267F4" w:rsidP="008A3B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260DF818" w14:textId="77777777" w:rsidR="00C33377" w:rsidRPr="000616F7" w:rsidRDefault="00C33377" w:rsidP="008A3B48">
            <w:pPr>
              <w:spacing w:before="120" w:after="120"/>
              <w:rPr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D2BEADE" w14:textId="02A80FC7" w:rsidR="00C33377" w:rsidRPr="000616F7" w:rsidRDefault="00C33377" w:rsidP="008A3B48">
            <w:pPr>
              <w:spacing w:before="120" w:after="120"/>
              <w:ind w:left="2016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14:paraId="0471E7EA" w14:textId="18045ED4" w:rsidR="00C33377" w:rsidRPr="000616F7" w:rsidRDefault="00C33377" w:rsidP="008A3B48">
            <w:pPr>
              <w:spacing w:before="120" w:after="12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</w:t>
            </w:r>
          </w:p>
          <w:p w14:paraId="5F4E9716" w14:textId="77777777" w:rsidR="00C33377" w:rsidRPr="000616F7" w:rsidRDefault="00C33377" w:rsidP="008A3B48">
            <w:pPr>
              <w:spacing w:before="120" w:after="120"/>
              <w:rPr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0B010DD" w14:textId="722A7C6D" w:rsidR="00C33377" w:rsidRPr="000616F7" w:rsidRDefault="008A3B48" w:rsidP="008A3B48">
            <w:pPr>
              <w:spacing w:before="120" w:after="12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4BBEBF7C" w14:textId="56C985C3" w:rsidR="007267F4" w:rsidRPr="000616F7" w:rsidRDefault="008A3B48" w:rsidP="000616F7">
            <w:pPr>
              <w:spacing w:before="120" w:after="12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61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E-mail:______________________________</w:t>
            </w:r>
          </w:p>
        </w:tc>
      </w:tr>
    </w:tbl>
    <w:p w14:paraId="2E37BD96" w14:textId="0C1D5B5E" w:rsidR="001B402B" w:rsidRPr="000616F7" w:rsidRDefault="001B402B" w:rsidP="00061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6CA3D" w14:textId="6BC19847" w:rsidR="000616F7" w:rsidRDefault="000616F7" w:rsidP="00061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BDA58" w14:textId="4C48318C" w:rsidR="000616F7" w:rsidRDefault="000616F7" w:rsidP="0006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Лариса Александровна!</w:t>
      </w:r>
    </w:p>
    <w:p w14:paraId="08A19710" w14:textId="3A2CF410" w:rsidR="000616F7" w:rsidRDefault="000616F7" w:rsidP="00061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5E3734" w14:textId="77777777" w:rsidR="00B536E6" w:rsidRDefault="00D56776" w:rsidP="00061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многоквартирным дом</w:t>
      </w:r>
      <w:r w:rsidR="00236969">
        <w:rPr>
          <w:rFonts w:ascii="Times New Roman" w:hAnsi="Times New Roman" w:cs="Times New Roman"/>
          <w:sz w:val="24"/>
          <w:szCs w:val="24"/>
        </w:rPr>
        <w:t xml:space="preserve"> по адресу _______________________________</w:t>
      </w:r>
    </w:p>
    <w:p w14:paraId="3EF7808B" w14:textId="4808597F" w:rsidR="00B32C6A" w:rsidRDefault="00A71E14" w:rsidP="00B5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управляющая организация ЗАО «УК «СПАС-Дом»</w:t>
      </w:r>
      <w:r w:rsidR="00B474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BECF1" w14:textId="161BE036" w:rsidR="000616F7" w:rsidRDefault="00B47470" w:rsidP="00F20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платежных документах</w:t>
      </w:r>
      <w:r w:rsidR="00236969">
        <w:rPr>
          <w:rFonts w:ascii="Times New Roman" w:hAnsi="Times New Roman" w:cs="Times New Roman"/>
          <w:sz w:val="24"/>
          <w:szCs w:val="24"/>
        </w:rPr>
        <w:t xml:space="preserve"> </w:t>
      </w:r>
      <w:r w:rsidR="003C475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839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4610AD">
        <w:rPr>
          <w:rFonts w:ascii="Times New Roman" w:hAnsi="Times New Roman" w:cs="Times New Roman"/>
          <w:sz w:val="24"/>
          <w:szCs w:val="24"/>
        </w:rPr>
        <w:t xml:space="preserve">по моему лицевому счету </w:t>
      </w:r>
      <w:r w:rsidR="00236969">
        <w:rPr>
          <w:rFonts w:ascii="Times New Roman" w:hAnsi="Times New Roman" w:cs="Times New Roman"/>
          <w:sz w:val="24"/>
          <w:szCs w:val="24"/>
        </w:rPr>
        <w:t>появился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69">
        <w:rPr>
          <w:rFonts w:ascii="Times New Roman" w:hAnsi="Times New Roman" w:cs="Times New Roman"/>
          <w:sz w:val="24"/>
          <w:szCs w:val="24"/>
        </w:rPr>
        <w:t>перерасчет за коммунальную услугу по обращению с ТКО</w:t>
      </w:r>
      <w:r w:rsidR="0029616D">
        <w:rPr>
          <w:rFonts w:ascii="Times New Roman" w:hAnsi="Times New Roman" w:cs="Times New Roman"/>
          <w:sz w:val="24"/>
          <w:szCs w:val="24"/>
        </w:rPr>
        <w:t xml:space="preserve"> за период с 01.10.2020</w:t>
      </w:r>
      <w:r w:rsidR="00F20E56">
        <w:rPr>
          <w:rFonts w:ascii="Times New Roman" w:hAnsi="Times New Roman" w:cs="Times New Roman"/>
          <w:sz w:val="24"/>
          <w:szCs w:val="24"/>
        </w:rPr>
        <w:t xml:space="preserve"> по 28.02.2021г.</w:t>
      </w:r>
      <w:r w:rsidR="00B32C6A">
        <w:rPr>
          <w:rFonts w:ascii="Times New Roman" w:hAnsi="Times New Roman" w:cs="Times New Roman"/>
          <w:sz w:val="24"/>
          <w:szCs w:val="24"/>
        </w:rPr>
        <w:t>,</w:t>
      </w:r>
      <w:r w:rsidR="00A27C0A">
        <w:rPr>
          <w:rFonts w:ascii="Times New Roman" w:hAnsi="Times New Roman" w:cs="Times New Roman"/>
          <w:sz w:val="24"/>
          <w:szCs w:val="24"/>
        </w:rPr>
        <w:t xml:space="preserve"> в соответствии с которым мне было </w:t>
      </w:r>
      <w:r w:rsidR="00F20E56">
        <w:rPr>
          <w:rFonts w:ascii="Times New Roman" w:hAnsi="Times New Roman" w:cs="Times New Roman"/>
          <w:sz w:val="24"/>
          <w:szCs w:val="24"/>
        </w:rPr>
        <w:t>до</w:t>
      </w:r>
      <w:r w:rsidR="00A27C0A">
        <w:rPr>
          <w:rFonts w:ascii="Times New Roman" w:hAnsi="Times New Roman" w:cs="Times New Roman"/>
          <w:sz w:val="24"/>
          <w:szCs w:val="24"/>
        </w:rPr>
        <w:t xml:space="preserve">начислено </w:t>
      </w:r>
      <w:r w:rsidR="00B32C6A">
        <w:rPr>
          <w:rFonts w:ascii="Times New Roman" w:hAnsi="Times New Roman" w:cs="Times New Roman"/>
          <w:sz w:val="24"/>
          <w:szCs w:val="24"/>
        </w:rPr>
        <w:t xml:space="preserve">____________ руб. </w:t>
      </w:r>
    </w:p>
    <w:p w14:paraId="4496A977" w14:textId="77777777" w:rsidR="00104028" w:rsidRDefault="00B66373" w:rsidP="00162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мной все платежи вносились вовремя я</w:t>
      </w:r>
      <w:r w:rsidR="00044C35">
        <w:rPr>
          <w:rFonts w:ascii="Times New Roman" w:hAnsi="Times New Roman" w:cs="Times New Roman"/>
          <w:sz w:val="24"/>
          <w:szCs w:val="24"/>
        </w:rPr>
        <w:t xml:space="preserve"> обратился в </w:t>
      </w:r>
      <w:r w:rsidR="0044733D">
        <w:rPr>
          <w:rFonts w:ascii="Times New Roman" w:hAnsi="Times New Roman" w:cs="Times New Roman"/>
          <w:sz w:val="24"/>
          <w:szCs w:val="24"/>
        </w:rPr>
        <w:t>ЗАО «УК «СПАС-Дом»</w:t>
      </w:r>
      <w:r w:rsidR="00BB3709">
        <w:rPr>
          <w:rFonts w:ascii="Times New Roman" w:hAnsi="Times New Roman" w:cs="Times New Roman"/>
          <w:sz w:val="24"/>
          <w:szCs w:val="24"/>
        </w:rPr>
        <w:t xml:space="preserve"> за разъяснениями</w:t>
      </w:r>
      <w:r w:rsidR="00D343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87466" w14:textId="37742914" w:rsidR="00D2501F" w:rsidRDefault="00D343E0" w:rsidP="00162E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организация мне </w:t>
      </w:r>
      <w:r w:rsidR="00044C35">
        <w:rPr>
          <w:rFonts w:ascii="Times New Roman" w:hAnsi="Times New Roman" w:cs="Times New Roman"/>
          <w:sz w:val="24"/>
          <w:szCs w:val="24"/>
        </w:rPr>
        <w:t>пояснил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C35">
        <w:rPr>
          <w:rFonts w:ascii="Times New Roman" w:hAnsi="Times New Roman" w:cs="Times New Roman"/>
          <w:sz w:val="24"/>
          <w:szCs w:val="24"/>
        </w:rPr>
        <w:t xml:space="preserve">, что </w:t>
      </w:r>
      <w:r w:rsidR="00B66373">
        <w:rPr>
          <w:rFonts w:ascii="Times New Roman" w:hAnsi="Times New Roman" w:cs="Times New Roman"/>
          <w:sz w:val="24"/>
          <w:szCs w:val="24"/>
        </w:rPr>
        <w:t xml:space="preserve">доначисления </w:t>
      </w:r>
      <w:r>
        <w:rPr>
          <w:rFonts w:ascii="Times New Roman" w:hAnsi="Times New Roman" w:cs="Times New Roman"/>
          <w:sz w:val="24"/>
          <w:szCs w:val="24"/>
        </w:rPr>
        <w:t xml:space="preserve">по коммунальной услуге по обращению с ТКО </w:t>
      </w:r>
      <w:r w:rsidR="00B66373">
        <w:rPr>
          <w:rFonts w:ascii="Times New Roman" w:hAnsi="Times New Roman" w:cs="Times New Roman"/>
          <w:sz w:val="24"/>
          <w:szCs w:val="24"/>
        </w:rPr>
        <w:t>были произведены</w:t>
      </w:r>
      <w:r w:rsidR="001720DC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845A7F">
        <w:rPr>
          <w:rFonts w:ascii="Times New Roman" w:hAnsi="Times New Roman" w:cs="Times New Roman"/>
          <w:sz w:val="24"/>
          <w:szCs w:val="24"/>
        </w:rPr>
        <w:t>ран</w:t>
      </w:r>
      <w:r w:rsidR="00CF2839">
        <w:rPr>
          <w:rFonts w:ascii="Times New Roman" w:hAnsi="Times New Roman" w:cs="Times New Roman"/>
          <w:sz w:val="24"/>
          <w:szCs w:val="24"/>
        </w:rPr>
        <w:t xml:space="preserve">ее </w:t>
      </w:r>
      <w:r w:rsidR="00845A7F">
        <w:rPr>
          <w:rFonts w:ascii="Times New Roman" w:hAnsi="Times New Roman" w:cs="Times New Roman"/>
          <w:sz w:val="24"/>
          <w:szCs w:val="24"/>
        </w:rPr>
        <w:t>начисления и сбор денежных средств осуществлял региональный о</w:t>
      </w:r>
      <w:r w:rsidR="001720DC">
        <w:rPr>
          <w:rFonts w:ascii="Times New Roman" w:hAnsi="Times New Roman" w:cs="Times New Roman"/>
          <w:sz w:val="24"/>
          <w:szCs w:val="24"/>
        </w:rPr>
        <w:t xml:space="preserve">ператор ООО «Экология-Новосибирск», однако </w:t>
      </w:r>
      <w:r w:rsidR="00FB7E00">
        <w:rPr>
          <w:rFonts w:ascii="Times New Roman" w:hAnsi="Times New Roman" w:cs="Times New Roman"/>
          <w:sz w:val="24"/>
          <w:szCs w:val="24"/>
        </w:rPr>
        <w:t xml:space="preserve">в ноябре 2021 года ООО «Экология-Новосибирск» обнулила все </w:t>
      </w:r>
      <w:r w:rsidR="00C84700">
        <w:rPr>
          <w:rFonts w:ascii="Times New Roman" w:hAnsi="Times New Roman" w:cs="Times New Roman"/>
          <w:sz w:val="24"/>
          <w:szCs w:val="24"/>
        </w:rPr>
        <w:t>начисления</w:t>
      </w:r>
      <w:r w:rsidR="00653566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="00C84700">
        <w:rPr>
          <w:rFonts w:ascii="Times New Roman" w:hAnsi="Times New Roman" w:cs="Times New Roman"/>
          <w:sz w:val="24"/>
          <w:szCs w:val="24"/>
        </w:rPr>
        <w:t xml:space="preserve"> с сентября 2020 года и до момента перехода многоквартирного дома </w:t>
      </w:r>
      <w:r w:rsidR="009F1579">
        <w:rPr>
          <w:rFonts w:ascii="Times New Roman" w:hAnsi="Times New Roman" w:cs="Times New Roman"/>
          <w:sz w:val="24"/>
          <w:szCs w:val="24"/>
        </w:rPr>
        <w:t>на прямые договоры с ресурсоснабжающей организацией</w:t>
      </w:r>
      <w:r w:rsidR="00653566">
        <w:rPr>
          <w:rFonts w:ascii="Times New Roman" w:hAnsi="Times New Roman" w:cs="Times New Roman"/>
          <w:sz w:val="24"/>
          <w:szCs w:val="24"/>
        </w:rPr>
        <w:t xml:space="preserve">. </w:t>
      </w:r>
      <w:r w:rsidR="00C949F1">
        <w:rPr>
          <w:rFonts w:ascii="Times New Roman" w:hAnsi="Times New Roman" w:cs="Times New Roman"/>
          <w:sz w:val="24"/>
          <w:szCs w:val="24"/>
        </w:rPr>
        <w:t>Р</w:t>
      </w:r>
      <w:r w:rsidR="009F1579">
        <w:rPr>
          <w:rFonts w:ascii="Times New Roman" w:hAnsi="Times New Roman" w:cs="Times New Roman"/>
          <w:sz w:val="24"/>
          <w:szCs w:val="24"/>
        </w:rPr>
        <w:t xml:space="preserve">анее </w:t>
      </w:r>
      <w:r w:rsidR="00162E39">
        <w:rPr>
          <w:rFonts w:ascii="Times New Roman" w:hAnsi="Times New Roman" w:cs="Times New Roman"/>
          <w:sz w:val="24"/>
          <w:szCs w:val="24"/>
        </w:rPr>
        <w:t>выставленные</w:t>
      </w:r>
      <w:r w:rsidR="00653566">
        <w:rPr>
          <w:rFonts w:ascii="Times New Roman" w:hAnsi="Times New Roman" w:cs="Times New Roman"/>
          <w:sz w:val="24"/>
          <w:szCs w:val="24"/>
        </w:rPr>
        <w:t xml:space="preserve"> </w:t>
      </w:r>
      <w:r w:rsidR="00845A7F">
        <w:rPr>
          <w:rFonts w:ascii="Times New Roman" w:hAnsi="Times New Roman" w:cs="Times New Roman"/>
          <w:sz w:val="24"/>
          <w:szCs w:val="24"/>
        </w:rPr>
        <w:t>потребителям</w:t>
      </w:r>
      <w:r w:rsidR="009F1579">
        <w:rPr>
          <w:rFonts w:ascii="Times New Roman" w:hAnsi="Times New Roman" w:cs="Times New Roman"/>
          <w:sz w:val="24"/>
          <w:szCs w:val="24"/>
        </w:rPr>
        <w:t xml:space="preserve"> начисления </w:t>
      </w:r>
      <w:r w:rsidR="00162E39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взысканы с ЗАО «УК «СПАС-Дом» в судебном порядке.</w:t>
      </w:r>
      <w:r w:rsidR="00C949F1">
        <w:rPr>
          <w:rFonts w:ascii="Times New Roman" w:hAnsi="Times New Roman" w:cs="Times New Roman"/>
          <w:sz w:val="24"/>
          <w:szCs w:val="24"/>
        </w:rPr>
        <w:t xml:space="preserve"> При этом денежные средства, которые были получены</w:t>
      </w:r>
      <w:r w:rsidR="00DD7731">
        <w:rPr>
          <w:rFonts w:ascii="Times New Roman" w:hAnsi="Times New Roman" w:cs="Times New Roman"/>
          <w:sz w:val="24"/>
          <w:szCs w:val="24"/>
        </w:rPr>
        <w:t xml:space="preserve"> от потребителей за вышеуказанный период региональным оператором должны быть зачтены </w:t>
      </w:r>
      <w:r w:rsidR="00BB3709">
        <w:rPr>
          <w:rFonts w:ascii="Times New Roman" w:hAnsi="Times New Roman" w:cs="Times New Roman"/>
          <w:sz w:val="24"/>
          <w:szCs w:val="24"/>
        </w:rPr>
        <w:t>в счет будущих платежей.</w:t>
      </w:r>
    </w:p>
    <w:p w14:paraId="0CCEF7F3" w14:textId="4AF9BDEA" w:rsidR="00B536E6" w:rsidRDefault="00104028" w:rsidP="00D25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25AD3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>
        <w:rPr>
          <w:rFonts w:ascii="Times New Roman" w:hAnsi="Times New Roman" w:cs="Times New Roman"/>
          <w:sz w:val="24"/>
          <w:szCs w:val="24"/>
        </w:rPr>
        <w:t xml:space="preserve">урегулирования сложившейся ситуации прошу </w:t>
      </w:r>
      <w:r w:rsidR="00D72435">
        <w:rPr>
          <w:rFonts w:ascii="Times New Roman" w:hAnsi="Times New Roman" w:cs="Times New Roman"/>
          <w:sz w:val="24"/>
          <w:szCs w:val="24"/>
        </w:rPr>
        <w:t>произвести сверку по лицевому счету потребителей</w:t>
      </w:r>
      <w:r w:rsidR="00B536E6">
        <w:rPr>
          <w:rFonts w:ascii="Times New Roman" w:hAnsi="Times New Roman" w:cs="Times New Roman"/>
          <w:sz w:val="24"/>
          <w:szCs w:val="24"/>
        </w:rPr>
        <w:t xml:space="preserve"> </w:t>
      </w:r>
      <w:r w:rsidR="00D72435">
        <w:rPr>
          <w:rFonts w:ascii="Times New Roman" w:hAnsi="Times New Roman" w:cs="Times New Roman"/>
          <w:sz w:val="24"/>
          <w:szCs w:val="24"/>
        </w:rPr>
        <w:t>по адресу ______________________________________</w:t>
      </w:r>
      <w:r w:rsidR="00B536E6">
        <w:rPr>
          <w:rFonts w:ascii="Times New Roman" w:hAnsi="Times New Roman" w:cs="Times New Roman"/>
          <w:sz w:val="24"/>
          <w:szCs w:val="24"/>
        </w:rPr>
        <w:t>__</w:t>
      </w:r>
      <w:r w:rsidR="00D25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2C359" w14:textId="033C1E1F" w:rsidR="00B32C6A" w:rsidRDefault="000C4E54" w:rsidP="00B5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25AD3">
        <w:rPr>
          <w:rFonts w:ascii="Times New Roman" w:hAnsi="Times New Roman" w:cs="Times New Roman"/>
          <w:sz w:val="24"/>
          <w:szCs w:val="24"/>
        </w:rPr>
        <w:t xml:space="preserve">и </w:t>
      </w:r>
      <w:r w:rsidR="0010402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25AD3">
        <w:rPr>
          <w:rFonts w:ascii="Times New Roman" w:hAnsi="Times New Roman" w:cs="Times New Roman"/>
          <w:sz w:val="24"/>
          <w:szCs w:val="24"/>
        </w:rPr>
        <w:t>соответствующий акт сверки.</w:t>
      </w:r>
    </w:p>
    <w:p w14:paraId="20A21F03" w14:textId="0B6F08FF" w:rsidR="00D25AD3" w:rsidRDefault="00D25AD3" w:rsidP="00D25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Запрашиваемую информацию прошу направить </w:t>
      </w:r>
      <w:r w:rsidR="00170D9A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3DB8C753" w14:textId="15949179" w:rsidR="00170D9A" w:rsidRDefault="00170D9A" w:rsidP="00170D9A">
      <w:pPr>
        <w:spacing w:after="0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170D9A">
        <w:rPr>
          <w:rFonts w:ascii="Times New Roman" w:hAnsi="Times New Roman" w:cs="Times New Roman"/>
          <w:sz w:val="20"/>
          <w:szCs w:val="20"/>
        </w:rPr>
        <w:t>(адрес, реквизиты электронной почты)</w:t>
      </w:r>
    </w:p>
    <w:p w14:paraId="7F9D92B0" w14:textId="17F3485F" w:rsidR="00170D9A" w:rsidRPr="00170D9A" w:rsidRDefault="00170D9A" w:rsidP="00170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901E2AC" w14:textId="33E4189A" w:rsidR="00A27C0A" w:rsidRPr="00170D9A" w:rsidRDefault="00A27C0A" w:rsidP="000616F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499013" w14:textId="6B2C2433" w:rsidR="00B47470" w:rsidRDefault="00B47470" w:rsidP="00061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5A181" w14:textId="16C197C6" w:rsidR="00170D9A" w:rsidRDefault="00170D9A" w:rsidP="000616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84C77" w14:textId="1EFE83C7" w:rsidR="00170D9A" w:rsidRDefault="00E656D5" w:rsidP="00E65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2022г.                             ____________/_______________________</w:t>
      </w:r>
    </w:p>
    <w:p w14:paraId="25122ADB" w14:textId="3568C378" w:rsidR="00E656D5" w:rsidRPr="00D91479" w:rsidRDefault="00E656D5" w:rsidP="00E656D5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D91479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D914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91479">
        <w:rPr>
          <w:rFonts w:ascii="Times New Roman" w:hAnsi="Times New Roman" w:cs="Times New Roman"/>
          <w:sz w:val="20"/>
          <w:szCs w:val="20"/>
        </w:rPr>
        <w:t xml:space="preserve">       (ФИО)</w:t>
      </w:r>
    </w:p>
    <w:sectPr w:rsidR="00E656D5" w:rsidRPr="00D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8A"/>
    <w:rsid w:val="00016F7C"/>
    <w:rsid w:val="00044C35"/>
    <w:rsid w:val="000616F7"/>
    <w:rsid w:val="000C4E54"/>
    <w:rsid w:val="00104028"/>
    <w:rsid w:val="00162E39"/>
    <w:rsid w:val="00170D9A"/>
    <w:rsid w:val="001720DC"/>
    <w:rsid w:val="001B402B"/>
    <w:rsid w:val="00236969"/>
    <w:rsid w:val="0029616D"/>
    <w:rsid w:val="002E7278"/>
    <w:rsid w:val="0032117C"/>
    <w:rsid w:val="00327296"/>
    <w:rsid w:val="003C4755"/>
    <w:rsid w:val="0044733D"/>
    <w:rsid w:val="004610AD"/>
    <w:rsid w:val="00487642"/>
    <w:rsid w:val="00554B8A"/>
    <w:rsid w:val="00653566"/>
    <w:rsid w:val="007267F4"/>
    <w:rsid w:val="00845A7F"/>
    <w:rsid w:val="008A3B48"/>
    <w:rsid w:val="009F1579"/>
    <w:rsid w:val="00A27C0A"/>
    <w:rsid w:val="00A71E14"/>
    <w:rsid w:val="00A737B2"/>
    <w:rsid w:val="00B32C6A"/>
    <w:rsid w:val="00B47470"/>
    <w:rsid w:val="00B536E6"/>
    <w:rsid w:val="00B66373"/>
    <w:rsid w:val="00BB3709"/>
    <w:rsid w:val="00BF0576"/>
    <w:rsid w:val="00C33377"/>
    <w:rsid w:val="00C84700"/>
    <w:rsid w:val="00C949F1"/>
    <w:rsid w:val="00CC51F6"/>
    <w:rsid w:val="00CF2839"/>
    <w:rsid w:val="00D2501F"/>
    <w:rsid w:val="00D25AD3"/>
    <w:rsid w:val="00D343E0"/>
    <w:rsid w:val="00D56776"/>
    <w:rsid w:val="00D72435"/>
    <w:rsid w:val="00D91479"/>
    <w:rsid w:val="00DD7731"/>
    <w:rsid w:val="00E371F7"/>
    <w:rsid w:val="00E656D5"/>
    <w:rsid w:val="00F20E56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5232"/>
  <w15:chartTrackingRefBased/>
  <w15:docId w15:val="{7C82D336-B8F5-464B-B991-FAED186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VISOR</cp:lastModifiedBy>
  <cp:revision>2</cp:revision>
  <dcterms:created xsi:type="dcterms:W3CDTF">2022-07-06T07:54:00Z</dcterms:created>
  <dcterms:modified xsi:type="dcterms:W3CDTF">2022-07-06T07:54:00Z</dcterms:modified>
</cp:coreProperties>
</file>